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47B8A" w14:textId="0C5D9905" w:rsidR="00751A6C" w:rsidRDefault="000607BF" w:rsidP="001C09C6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  <w:r w:rsidRPr="001C09C6">
        <w:rPr>
          <w:rFonts w:ascii="Times New Roman" w:hAnsi="Times New Roman" w:cs="Times New Roman"/>
          <w:b/>
          <w:bCs/>
          <w:lang w:val="en-US"/>
        </w:rPr>
        <w:t>Form for submission of IA Grievance</w:t>
      </w:r>
    </w:p>
    <w:p w14:paraId="6F470A6E" w14:textId="4A491A0E" w:rsidR="0047742F" w:rsidRPr="0047742F" w:rsidRDefault="0047742F" w:rsidP="001C09C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Separate form to be filled for each grievance/course/IA as the case may be)</w:t>
      </w:r>
    </w:p>
    <w:p w14:paraId="51C0248C" w14:textId="355DA7FF" w:rsidR="000607BF" w:rsidRDefault="000607BF" w:rsidP="001C09C6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2400"/>
        <w:gridCol w:w="1149"/>
        <w:gridCol w:w="837"/>
        <w:gridCol w:w="850"/>
        <w:gridCol w:w="1276"/>
        <w:gridCol w:w="941"/>
        <w:gridCol w:w="992"/>
      </w:tblGrid>
      <w:tr w:rsidR="000607BF" w:rsidRPr="00E47DC1" w14:paraId="7A09362B" w14:textId="77777777" w:rsidTr="00920A10">
        <w:trPr>
          <w:trHeight w:val="624"/>
        </w:trPr>
        <w:tc>
          <w:tcPr>
            <w:tcW w:w="571" w:type="dxa"/>
            <w:vAlign w:val="center"/>
          </w:tcPr>
          <w:p w14:paraId="7F20EC2B" w14:textId="1D70F58D" w:rsidR="000607BF" w:rsidRPr="00E47DC1" w:rsidRDefault="000607BF" w:rsidP="001C09C6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47DC1">
              <w:rPr>
                <w:rFonts w:ascii="Times New Roman" w:hAnsi="Times New Roman" w:cs="Times New Roman"/>
                <w:b/>
                <w:bCs/>
                <w:lang w:val="en-US"/>
              </w:rPr>
              <w:t>Sno</w:t>
            </w:r>
          </w:p>
        </w:tc>
        <w:tc>
          <w:tcPr>
            <w:tcW w:w="2400" w:type="dxa"/>
            <w:vAlign w:val="center"/>
          </w:tcPr>
          <w:p w14:paraId="2D111985" w14:textId="4EDFE7FB" w:rsidR="000607BF" w:rsidRPr="00E47DC1" w:rsidRDefault="000607BF" w:rsidP="001C09C6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47DC1">
              <w:rPr>
                <w:rFonts w:ascii="Times New Roman" w:hAnsi="Times New Roman" w:cs="Times New Roman"/>
                <w:b/>
                <w:bCs/>
                <w:lang w:val="en-US"/>
              </w:rPr>
              <w:t>Particulars</w:t>
            </w:r>
          </w:p>
        </w:tc>
        <w:tc>
          <w:tcPr>
            <w:tcW w:w="6045" w:type="dxa"/>
            <w:gridSpan w:val="6"/>
            <w:vAlign w:val="center"/>
          </w:tcPr>
          <w:p w14:paraId="040CCC60" w14:textId="4BCE5278" w:rsidR="000607BF" w:rsidRPr="00E47DC1" w:rsidRDefault="00E47DC1" w:rsidP="001C09C6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47DC1">
              <w:rPr>
                <w:rFonts w:ascii="Times New Roman" w:hAnsi="Times New Roman" w:cs="Times New Roman"/>
                <w:b/>
                <w:bCs/>
                <w:lang w:val="en-US"/>
              </w:rPr>
              <w:t>Details</w:t>
            </w:r>
          </w:p>
        </w:tc>
      </w:tr>
      <w:tr w:rsidR="000607BF" w14:paraId="1DA9F1E3" w14:textId="77777777" w:rsidTr="00920A10">
        <w:trPr>
          <w:trHeight w:val="624"/>
        </w:trPr>
        <w:tc>
          <w:tcPr>
            <w:tcW w:w="571" w:type="dxa"/>
            <w:vAlign w:val="center"/>
          </w:tcPr>
          <w:p w14:paraId="4E7011C5" w14:textId="064479C0" w:rsidR="000607BF" w:rsidRDefault="00E47DC1" w:rsidP="001C09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00" w:type="dxa"/>
            <w:vAlign w:val="center"/>
          </w:tcPr>
          <w:p w14:paraId="3C66A00A" w14:textId="6AC73E16" w:rsidR="000607BF" w:rsidRDefault="00E47DC1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</w:t>
            </w:r>
          </w:p>
        </w:tc>
        <w:tc>
          <w:tcPr>
            <w:tcW w:w="6045" w:type="dxa"/>
            <w:gridSpan w:val="6"/>
            <w:vAlign w:val="center"/>
          </w:tcPr>
          <w:p w14:paraId="48166192" w14:textId="77777777" w:rsidR="000607BF" w:rsidRDefault="000607BF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07BF" w14:paraId="2D2FE6DF" w14:textId="77777777" w:rsidTr="00920A10">
        <w:trPr>
          <w:trHeight w:val="624"/>
        </w:trPr>
        <w:tc>
          <w:tcPr>
            <w:tcW w:w="571" w:type="dxa"/>
            <w:vAlign w:val="center"/>
          </w:tcPr>
          <w:p w14:paraId="1BB14EC2" w14:textId="1DF5B17C" w:rsidR="000607BF" w:rsidRDefault="00E47DC1" w:rsidP="001C09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00" w:type="dxa"/>
            <w:vAlign w:val="center"/>
          </w:tcPr>
          <w:p w14:paraId="7C273247" w14:textId="60405521" w:rsidR="000607BF" w:rsidRDefault="00E47DC1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Roll Number</w:t>
            </w:r>
          </w:p>
        </w:tc>
        <w:tc>
          <w:tcPr>
            <w:tcW w:w="6045" w:type="dxa"/>
            <w:gridSpan w:val="6"/>
            <w:vAlign w:val="center"/>
          </w:tcPr>
          <w:p w14:paraId="06C0CAC7" w14:textId="77777777" w:rsidR="000607BF" w:rsidRDefault="000607BF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0A10" w14:paraId="4E46B11A" w14:textId="3376D06D" w:rsidTr="00E633D3">
        <w:trPr>
          <w:trHeight w:val="624"/>
        </w:trPr>
        <w:tc>
          <w:tcPr>
            <w:tcW w:w="571" w:type="dxa"/>
            <w:vAlign w:val="center"/>
          </w:tcPr>
          <w:p w14:paraId="21B8C3CB" w14:textId="1F0EB8BE" w:rsidR="00920A10" w:rsidRDefault="00920A10" w:rsidP="001C09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00" w:type="dxa"/>
            <w:vAlign w:val="center"/>
          </w:tcPr>
          <w:p w14:paraId="7DBCED3E" w14:textId="77777777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</w:p>
          <w:p w14:paraId="483C00DD" w14:textId="53E66346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(Tick mark the relevant)</w:t>
            </w:r>
          </w:p>
        </w:tc>
        <w:tc>
          <w:tcPr>
            <w:tcW w:w="1986" w:type="dxa"/>
            <w:gridSpan w:val="2"/>
            <w:shd w:val="clear" w:color="auto" w:fill="E8E8E8" w:themeFill="background2"/>
            <w:vAlign w:val="center"/>
          </w:tcPr>
          <w:p w14:paraId="40F9E804" w14:textId="59573ED2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B.A. (Hons.) Eco</w:t>
            </w:r>
          </w:p>
        </w:tc>
        <w:tc>
          <w:tcPr>
            <w:tcW w:w="850" w:type="dxa"/>
            <w:vAlign w:val="center"/>
          </w:tcPr>
          <w:p w14:paraId="6B3D91F2" w14:textId="77777777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17" w:type="dxa"/>
            <w:gridSpan w:val="2"/>
            <w:shd w:val="clear" w:color="auto" w:fill="E8E8E8" w:themeFill="background2"/>
            <w:vAlign w:val="center"/>
          </w:tcPr>
          <w:p w14:paraId="755C2529" w14:textId="6A87739B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B.Com. (Hons.)</w:t>
            </w:r>
          </w:p>
        </w:tc>
        <w:tc>
          <w:tcPr>
            <w:tcW w:w="992" w:type="dxa"/>
            <w:vAlign w:val="center"/>
          </w:tcPr>
          <w:p w14:paraId="7026A702" w14:textId="77777777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0A10" w14:paraId="1746C217" w14:textId="1C6D371D" w:rsidTr="00E633D3">
        <w:trPr>
          <w:trHeight w:val="624"/>
        </w:trPr>
        <w:tc>
          <w:tcPr>
            <w:tcW w:w="571" w:type="dxa"/>
            <w:vAlign w:val="center"/>
          </w:tcPr>
          <w:p w14:paraId="2808E22A" w14:textId="46746600" w:rsidR="00920A10" w:rsidRDefault="00920A10" w:rsidP="001C09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400" w:type="dxa"/>
            <w:vAlign w:val="center"/>
          </w:tcPr>
          <w:p w14:paraId="7D1A0526" w14:textId="77777777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Semester</w:t>
            </w:r>
          </w:p>
          <w:p w14:paraId="77D92D8F" w14:textId="6A4476B7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(Tick mark the relevant)</w:t>
            </w:r>
          </w:p>
        </w:tc>
        <w:tc>
          <w:tcPr>
            <w:tcW w:w="1149" w:type="dxa"/>
            <w:shd w:val="clear" w:color="auto" w:fill="E8E8E8" w:themeFill="background2"/>
            <w:vAlign w:val="center"/>
          </w:tcPr>
          <w:p w14:paraId="61B5D204" w14:textId="75A6A125" w:rsidR="00920A10" w:rsidRDefault="00920A10" w:rsidP="001C09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37" w:type="dxa"/>
            <w:vAlign w:val="center"/>
          </w:tcPr>
          <w:p w14:paraId="6D2FDCF2" w14:textId="77777777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shd w:val="clear" w:color="auto" w:fill="E8E8E8" w:themeFill="background2"/>
            <w:vAlign w:val="center"/>
          </w:tcPr>
          <w:p w14:paraId="5809E8C8" w14:textId="34581DB9" w:rsidR="00920A10" w:rsidRDefault="00920A10" w:rsidP="001C09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14:paraId="7610E6BE" w14:textId="77777777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1" w:type="dxa"/>
            <w:shd w:val="clear" w:color="auto" w:fill="E8E8E8" w:themeFill="background2"/>
            <w:vAlign w:val="center"/>
          </w:tcPr>
          <w:p w14:paraId="1E96D781" w14:textId="4DE05825" w:rsidR="00920A10" w:rsidRDefault="00920A10" w:rsidP="001C09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vAlign w:val="center"/>
          </w:tcPr>
          <w:p w14:paraId="24E80F7B" w14:textId="77777777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0A10" w14:paraId="641CAD9B" w14:textId="77777777" w:rsidTr="00920A10">
        <w:trPr>
          <w:trHeight w:val="624"/>
        </w:trPr>
        <w:tc>
          <w:tcPr>
            <w:tcW w:w="571" w:type="dxa"/>
            <w:vAlign w:val="center"/>
          </w:tcPr>
          <w:p w14:paraId="5D704037" w14:textId="32808C1D" w:rsidR="00920A10" w:rsidRDefault="00920A10" w:rsidP="001C09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400" w:type="dxa"/>
            <w:vAlign w:val="center"/>
          </w:tcPr>
          <w:p w14:paraId="365C690E" w14:textId="59B77427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Section, Tutorial and Practical Group</w:t>
            </w:r>
          </w:p>
        </w:tc>
        <w:tc>
          <w:tcPr>
            <w:tcW w:w="6045" w:type="dxa"/>
            <w:gridSpan w:val="6"/>
            <w:vAlign w:val="center"/>
          </w:tcPr>
          <w:p w14:paraId="12370738" w14:textId="77777777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7C96" w14:paraId="404B3704" w14:textId="77777777" w:rsidTr="00920A10">
        <w:trPr>
          <w:trHeight w:val="624"/>
        </w:trPr>
        <w:tc>
          <w:tcPr>
            <w:tcW w:w="571" w:type="dxa"/>
            <w:vAlign w:val="center"/>
          </w:tcPr>
          <w:p w14:paraId="11E61BB9" w14:textId="432DF541" w:rsidR="00337C96" w:rsidRDefault="00337C96" w:rsidP="001C09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400" w:type="dxa"/>
            <w:vAlign w:val="center"/>
          </w:tcPr>
          <w:p w14:paraId="43C24367" w14:textId="1A04BF5C" w:rsidR="00337C96" w:rsidRDefault="00337C96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Mobile Number/Email</w:t>
            </w:r>
          </w:p>
        </w:tc>
        <w:tc>
          <w:tcPr>
            <w:tcW w:w="6045" w:type="dxa"/>
            <w:gridSpan w:val="6"/>
            <w:vAlign w:val="center"/>
          </w:tcPr>
          <w:p w14:paraId="0EA08CEE" w14:textId="77777777" w:rsidR="00337C96" w:rsidRDefault="00337C96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0A10" w14:paraId="1653DD8C" w14:textId="08D2DE4D" w:rsidTr="00E633D3">
        <w:trPr>
          <w:trHeight w:val="352"/>
        </w:trPr>
        <w:tc>
          <w:tcPr>
            <w:tcW w:w="571" w:type="dxa"/>
            <w:vMerge w:val="restart"/>
            <w:vAlign w:val="center"/>
          </w:tcPr>
          <w:p w14:paraId="1090AFA5" w14:textId="0FF396E7" w:rsidR="00920A10" w:rsidRDefault="00920A10" w:rsidP="001C09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400" w:type="dxa"/>
            <w:vMerge w:val="restart"/>
            <w:vAlign w:val="center"/>
          </w:tcPr>
          <w:p w14:paraId="7A04222C" w14:textId="29D6DC54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IA Grievance for:</w:t>
            </w:r>
          </w:p>
          <w:p w14:paraId="19AF04C4" w14:textId="48851EBA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(Tick mark the relevant)</w:t>
            </w:r>
          </w:p>
        </w:tc>
        <w:tc>
          <w:tcPr>
            <w:tcW w:w="1986" w:type="dxa"/>
            <w:gridSpan w:val="2"/>
            <w:shd w:val="clear" w:color="auto" w:fill="E8E8E8" w:themeFill="background2"/>
            <w:vAlign w:val="center"/>
          </w:tcPr>
          <w:p w14:paraId="6A56930A" w14:textId="79B58909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Class Test</w:t>
            </w:r>
          </w:p>
        </w:tc>
        <w:tc>
          <w:tcPr>
            <w:tcW w:w="850" w:type="dxa"/>
            <w:vAlign w:val="center"/>
          </w:tcPr>
          <w:p w14:paraId="5C4B115C" w14:textId="75EA9579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17" w:type="dxa"/>
            <w:gridSpan w:val="2"/>
            <w:shd w:val="clear" w:color="auto" w:fill="E8E8E8" w:themeFill="background2"/>
            <w:vAlign w:val="center"/>
          </w:tcPr>
          <w:p w14:paraId="4A533A26" w14:textId="77777777" w:rsidR="00920A10" w:rsidRDefault="00920A10" w:rsidP="001C09C6">
            <w:pPr>
              <w:spacing w:line="360" w:lineRule="auto"/>
              <w:ind w:left="1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Class Assignment</w:t>
            </w:r>
          </w:p>
        </w:tc>
        <w:tc>
          <w:tcPr>
            <w:tcW w:w="992" w:type="dxa"/>
            <w:vAlign w:val="center"/>
          </w:tcPr>
          <w:p w14:paraId="1CA6F5E2" w14:textId="77777777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0A10" w14:paraId="5BDD892F" w14:textId="02292868" w:rsidTr="00E633D3">
        <w:trPr>
          <w:trHeight w:val="395"/>
        </w:trPr>
        <w:tc>
          <w:tcPr>
            <w:tcW w:w="571" w:type="dxa"/>
            <w:vMerge/>
            <w:vAlign w:val="center"/>
          </w:tcPr>
          <w:p w14:paraId="0900EA2D" w14:textId="77777777" w:rsidR="00920A10" w:rsidRDefault="00920A10" w:rsidP="001C09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0" w:type="dxa"/>
            <w:vMerge/>
            <w:vAlign w:val="center"/>
          </w:tcPr>
          <w:p w14:paraId="03247780" w14:textId="77777777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6" w:type="dxa"/>
            <w:gridSpan w:val="2"/>
            <w:shd w:val="clear" w:color="auto" w:fill="E8E8E8" w:themeFill="background2"/>
            <w:vAlign w:val="center"/>
          </w:tcPr>
          <w:p w14:paraId="290910FD" w14:textId="421BAB05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Tutorial</w:t>
            </w:r>
          </w:p>
        </w:tc>
        <w:tc>
          <w:tcPr>
            <w:tcW w:w="850" w:type="dxa"/>
            <w:vAlign w:val="center"/>
          </w:tcPr>
          <w:p w14:paraId="4753E880" w14:textId="5497E36B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17" w:type="dxa"/>
            <w:gridSpan w:val="2"/>
            <w:shd w:val="clear" w:color="auto" w:fill="E8E8E8" w:themeFill="background2"/>
            <w:vAlign w:val="center"/>
          </w:tcPr>
          <w:p w14:paraId="707F0962" w14:textId="77777777" w:rsidR="00920A10" w:rsidRDefault="00920A10" w:rsidP="001C09C6">
            <w:pPr>
              <w:spacing w:line="360" w:lineRule="auto"/>
              <w:ind w:left="1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Practical</w:t>
            </w:r>
          </w:p>
        </w:tc>
        <w:tc>
          <w:tcPr>
            <w:tcW w:w="992" w:type="dxa"/>
            <w:vAlign w:val="center"/>
          </w:tcPr>
          <w:p w14:paraId="7FFFDE11" w14:textId="77777777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7742F" w14:paraId="49A065DB" w14:textId="77777777" w:rsidTr="00920A10">
        <w:trPr>
          <w:trHeight w:val="624"/>
        </w:trPr>
        <w:tc>
          <w:tcPr>
            <w:tcW w:w="571" w:type="dxa"/>
            <w:vAlign w:val="center"/>
          </w:tcPr>
          <w:p w14:paraId="2DE5C5B1" w14:textId="29706A7C" w:rsidR="0047742F" w:rsidRDefault="0047742F" w:rsidP="001C09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400" w:type="dxa"/>
            <w:vAlign w:val="center"/>
          </w:tcPr>
          <w:p w14:paraId="62DDEE97" w14:textId="2F1A0B3F" w:rsidR="0047742F" w:rsidRDefault="0047742F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Course</w:t>
            </w:r>
          </w:p>
        </w:tc>
        <w:tc>
          <w:tcPr>
            <w:tcW w:w="6045" w:type="dxa"/>
            <w:gridSpan w:val="6"/>
            <w:vAlign w:val="center"/>
          </w:tcPr>
          <w:p w14:paraId="77170825" w14:textId="77777777" w:rsidR="0047742F" w:rsidRDefault="0047742F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0A10" w14:paraId="78339889" w14:textId="77777777" w:rsidTr="00920A10">
        <w:trPr>
          <w:trHeight w:val="624"/>
        </w:trPr>
        <w:tc>
          <w:tcPr>
            <w:tcW w:w="571" w:type="dxa"/>
            <w:vAlign w:val="center"/>
          </w:tcPr>
          <w:p w14:paraId="6F5C4107" w14:textId="2959B291" w:rsidR="00920A10" w:rsidRDefault="0047742F" w:rsidP="001C09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400" w:type="dxa"/>
            <w:vAlign w:val="center"/>
          </w:tcPr>
          <w:p w14:paraId="41378FD2" w14:textId="20F79E8D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of faculty</w:t>
            </w:r>
            <w:r w:rsidR="00354216">
              <w:rPr>
                <w:rFonts w:ascii="Times New Roman" w:hAnsi="Times New Roman" w:cs="Times New Roman"/>
                <w:lang w:val="en-US"/>
              </w:rPr>
              <w:t xml:space="preserve"> who has taken the IA</w:t>
            </w:r>
          </w:p>
        </w:tc>
        <w:tc>
          <w:tcPr>
            <w:tcW w:w="6045" w:type="dxa"/>
            <w:gridSpan w:val="6"/>
            <w:vAlign w:val="center"/>
          </w:tcPr>
          <w:p w14:paraId="0B9542E2" w14:textId="77777777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0A10" w14:paraId="4C7BDB8B" w14:textId="77777777" w:rsidTr="00920A10">
        <w:trPr>
          <w:trHeight w:val="624"/>
        </w:trPr>
        <w:tc>
          <w:tcPr>
            <w:tcW w:w="571" w:type="dxa"/>
            <w:vAlign w:val="center"/>
          </w:tcPr>
          <w:p w14:paraId="3A3C7007" w14:textId="637017D0" w:rsidR="00920A10" w:rsidRDefault="0047742F" w:rsidP="001C09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400" w:type="dxa"/>
            <w:vAlign w:val="center"/>
          </w:tcPr>
          <w:p w14:paraId="178B9463" w14:textId="1D3232CC" w:rsidR="00920A10" w:rsidRDefault="00354216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Brief description of the Grievance</w:t>
            </w:r>
          </w:p>
          <w:p w14:paraId="3BA29D6D" w14:textId="4882FDC7" w:rsidR="00354216" w:rsidRPr="00354216" w:rsidRDefault="00354216" w:rsidP="001C09C6">
            <w:pPr>
              <w:spacing w:line="36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add additional pages if needed)</w:t>
            </w:r>
          </w:p>
        </w:tc>
        <w:tc>
          <w:tcPr>
            <w:tcW w:w="6045" w:type="dxa"/>
            <w:gridSpan w:val="6"/>
            <w:vAlign w:val="center"/>
          </w:tcPr>
          <w:p w14:paraId="0CA8DA76" w14:textId="77777777" w:rsidR="00920A10" w:rsidRDefault="00920A10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14:paraId="3A3CE2B9" w14:textId="77777777" w:rsidR="00145345" w:rsidRDefault="00145345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14:paraId="492E7811" w14:textId="77777777" w:rsidR="00145345" w:rsidRDefault="00145345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14:paraId="03FD7B37" w14:textId="77777777" w:rsidR="00145345" w:rsidRDefault="00145345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14:paraId="1A70E1DD" w14:textId="77777777" w:rsidR="00145345" w:rsidRDefault="00145345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14:paraId="4421AC01" w14:textId="77777777" w:rsidR="00145345" w:rsidRDefault="00145345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14:paraId="0D618FBC" w14:textId="77777777" w:rsidR="00145345" w:rsidRDefault="00145345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14:paraId="45606F8C" w14:textId="77777777" w:rsidR="00145345" w:rsidRDefault="00145345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14:paraId="779F4F2E" w14:textId="77777777" w:rsidR="00145345" w:rsidRDefault="00145345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14:paraId="5D201AFB" w14:textId="77777777" w:rsidR="00145345" w:rsidRDefault="00145345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14:paraId="34059F3D" w14:textId="77777777" w:rsidR="00145345" w:rsidRDefault="00145345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14:paraId="48CC1716" w14:textId="77777777" w:rsidR="00145345" w:rsidRDefault="00145345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14:paraId="687E331D" w14:textId="77777777" w:rsidR="00145345" w:rsidRDefault="00145345" w:rsidP="001C09C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215EC55" w14:textId="228F7925" w:rsidR="000607BF" w:rsidRDefault="000607BF" w:rsidP="001C09C6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0607BF">
        <w:rPr>
          <w:rFonts w:ascii="Times New Roman" w:hAnsi="Times New Roman" w:cs="Times New Roman"/>
          <w:lang w:val="en-US"/>
        </w:rPr>
        <w:tab/>
      </w:r>
    </w:p>
    <w:p w14:paraId="15C7D4EB" w14:textId="77777777" w:rsidR="0047742F" w:rsidRDefault="0047742F" w:rsidP="001C09C6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14:paraId="69A5FF5E" w14:textId="77777777" w:rsidR="0047742F" w:rsidRDefault="0047742F" w:rsidP="001C09C6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14:paraId="523B8C10" w14:textId="41B2EAE7" w:rsidR="00337C96" w:rsidRDefault="00337C96" w:rsidP="001C09C6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Signature</w:t>
      </w:r>
    </w:p>
    <w:p w14:paraId="47D829F6" w14:textId="77777777" w:rsidR="000F696D" w:rsidRDefault="000F696D" w:rsidP="001C09C6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14:paraId="5D798FBE" w14:textId="77777777" w:rsidR="00337C96" w:rsidRPr="000607BF" w:rsidRDefault="00337C96" w:rsidP="001C09C6">
      <w:pPr>
        <w:spacing w:after="0" w:line="360" w:lineRule="auto"/>
        <w:rPr>
          <w:rFonts w:ascii="Times New Roman" w:hAnsi="Times New Roman" w:cs="Times New Roman"/>
          <w:lang w:val="en-US"/>
        </w:rPr>
      </w:pPr>
    </w:p>
    <w:sectPr w:rsidR="00337C96" w:rsidRPr="000607BF" w:rsidSect="0047742F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0069"/>
    <w:multiLevelType w:val="hybridMultilevel"/>
    <w:tmpl w:val="672A22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1DE"/>
    <w:multiLevelType w:val="hybridMultilevel"/>
    <w:tmpl w:val="7A1CEB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BF"/>
    <w:rsid w:val="000607BF"/>
    <w:rsid w:val="000F696D"/>
    <w:rsid w:val="001001E0"/>
    <w:rsid w:val="00145345"/>
    <w:rsid w:val="0017127A"/>
    <w:rsid w:val="00192045"/>
    <w:rsid w:val="001C09C6"/>
    <w:rsid w:val="00337C96"/>
    <w:rsid w:val="00354216"/>
    <w:rsid w:val="004334D9"/>
    <w:rsid w:val="0047742F"/>
    <w:rsid w:val="00576CE5"/>
    <w:rsid w:val="00751A6C"/>
    <w:rsid w:val="00860BF8"/>
    <w:rsid w:val="00920A10"/>
    <w:rsid w:val="00CC11EE"/>
    <w:rsid w:val="00D44653"/>
    <w:rsid w:val="00E47DC1"/>
    <w:rsid w:val="00E633D3"/>
    <w:rsid w:val="00FE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AF74"/>
  <w15:chartTrackingRefBased/>
  <w15:docId w15:val="{8B07B77E-7C80-4E65-8CF6-3C4049F8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7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7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7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7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7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7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7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7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7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7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7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7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7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7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7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7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7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7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7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2</cp:revision>
  <dcterms:created xsi:type="dcterms:W3CDTF">2024-12-06T11:19:00Z</dcterms:created>
  <dcterms:modified xsi:type="dcterms:W3CDTF">2024-12-06T11:19:00Z</dcterms:modified>
</cp:coreProperties>
</file>