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B47B8A" w14:textId="464A9E43" w:rsidR="00751A6C" w:rsidRDefault="000607BF" w:rsidP="001C09C6">
      <w:pPr>
        <w:spacing w:after="0"/>
        <w:jc w:val="center"/>
        <w:rPr>
          <w:rFonts w:ascii="Times New Roman" w:hAnsi="Times New Roman" w:cs="Times New Roman"/>
          <w:b/>
          <w:bCs/>
          <w:lang w:val="en-US"/>
        </w:rPr>
      </w:pPr>
      <w:r w:rsidRPr="001C09C6">
        <w:rPr>
          <w:rFonts w:ascii="Times New Roman" w:hAnsi="Times New Roman" w:cs="Times New Roman"/>
          <w:b/>
          <w:bCs/>
          <w:lang w:val="en-US"/>
        </w:rPr>
        <w:t>Form for submission of Grievance</w:t>
      </w:r>
      <w:r w:rsidR="000723F2">
        <w:rPr>
          <w:rFonts w:ascii="Times New Roman" w:hAnsi="Times New Roman" w:cs="Times New Roman"/>
          <w:b/>
          <w:bCs/>
          <w:lang w:val="en-US"/>
        </w:rPr>
        <w:t>s towards IA/CA</w:t>
      </w:r>
    </w:p>
    <w:p w14:paraId="6F470A6E" w14:textId="78B3FCCF" w:rsidR="0047742F" w:rsidRPr="0047742F" w:rsidRDefault="0047742F" w:rsidP="001C09C6">
      <w:pPr>
        <w:spacing w:after="0"/>
        <w:jc w:val="center"/>
        <w:rPr>
          <w:rFonts w:ascii="Times New Roman" w:hAnsi="Times New Roman" w:cs="Times New Roman"/>
          <w:b/>
          <w:bCs/>
          <w:i/>
          <w:i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>(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>Separate form to be filled for each grievance/course/IA</w:t>
      </w:r>
      <w:r w:rsidR="000723F2">
        <w:rPr>
          <w:rFonts w:ascii="Times New Roman" w:hAnsi="Times New Roman" w:cs="Times New Roman"/>
          <w:b/>
          <w:bCs/>
          <w:i/>
          <w:iCs/>
          <w:lang w:val="en-US"/>
        </w:rPr>
        <w:t>/CA</w:t>
      </w:r>
      <w:r>
        <w:rPr>
          <w:rFonts w:ascii="Times New Roman" w:hAnsi="Times New Roman" w:cs="Times New Roman"/>
          <w:b/>
          <w:bCs/>
          <w:i/>
          <w:iCs/>
          <w:lang w:val="en-US"/>
        </w:rPr>
        <w:t xml:space="preserve"> as the case may be)</w:t>
      </w:r>
    </w:p>
    <w:p w14:paraId="51C0248C" w14:textId="355DA7FF" w:rsidR="000607BF" w:rsidRDefault="000607BF" w:rsidP="001C09C6">
      <w:pPr>
        <w:spacing w:after="0"/>
        <w:rPr>
          <w:rFonts w:ascii="Times New Roman" w:hAnsi="Times New Roman" w:cs="Times New Roman"/>
          <w:lang w:val="en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19"/>
        <w:gridCol w:w="2729"/>
        <w:gridCol w:w="889"/>
        <w:gridCol w:w="889"/>
        <w:gridCol w:w="966"/>
        <w:gridCol w:w="811"/>
        <w:gridCol w:w="889"/>
        <w:gridCol w:w="889"/>
        <w:gridCol w:w="813"/>
        <w:gridCol w:w="962"/>
      </w:tblGrid>
      <w:tr w:rsidR="000607BF" w:rsidRPr="00E47DC1" w14:paraId="7A09362B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7F20EC2B" w14:textId="1D70F58D" w:rsidR="000607BF" w:rsidRPr="00E47DC1" w:rsidRDefault="000607BF" w:rsidP="001C09C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7DC1">
              <w:rPr>
                <w:rFonts w:ascii="Times New Roman" w:hAnsi="Times New Roman" w:cs="Times New Roman"/>
                <w:b/>
                <w:bCs/>
                <w:lang w:val="en-US"/>
              </w:rPr>
              <w:t>Sno</w:t>
            </w:r>
          </w:p>
        </w:tc>
        <w:tc>
          <w:tcPr>
            <w:tcW w:w="1305" w:type="pct"/>
            <w:vAlign w:val="center"/>
          </w:tcPr>
          <w:p w14:paraId="2D111985" w14:textId="4EDFE7FB" w:rsidR="000607BF" w:rsidRPr="00E47DC1" w:rsidRDefault="000607BF" w:rsidP="001C09C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7DC1">
              <w:rPr>
                <w:rFonts w:ascii="Times New Roman" w:hAnsi="Times New Roman" w:cs="Times New Roman"/>
                <w:b/>
                <w:bCs/>
                <w:lang w:val="en-US"/>
              </w:rPr>
              <w:t>Particulars</w:t>
            </w:r>
          </w:p>
        </w:tc>
        <w:tc>
          <w:tcPr>
            <w:tcW w:w="3399" w:type="pct"/>
            <w:gridSpan w:val="8"/>
            <w:vAlign w:val="center"/>
          </w:tcPr>
          <w:p w14:paraId="040CCC60" w14:textId="4BCE5278" w:rsidR="000607BF" w:rsidRPr="00E47DC1" w:rsidRDefault="00E47DC1" w:rsidP="001C09C6">
            <w:pPr>
              <w:spacing w:line="36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E47DC1">
              <w:rPr>
                <w:rFonts w:ascii="Times New Roman" w:hAnsi="Times New Roman" w:cs="Times New Roman"/>
                <w:b/>
                <w:bCs/>
                <w:lang w:val="en-US"/>
              </w:rPr>
              <w:t>Details</w:t>
            </w:r>
          </w:p>
        </w:tc>
      </w:tr>
      <w:tr w:rsidR="000607BF" w14:paraId="1DA9F1E3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4E7011C5" w14:textId="064479C0" w:rsidR="000607BF" w:rsidRDefault="00E47DC1" w:rsidP="001C09C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05" w:type="pct"/>
            <w:vAlign w:val="center"/>
          </w:tcPr>
          <w:p w14:paraId="3C66A00A" w14:textId="6AC73E16" w:rsidR="000607BF" w:rsidRDefault="00E47DC1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Name</w:t>
            </w:r>
          </w:p>
        </w:tc>
        <w:tc>
          <w:tcPr>
            <w:tcW w:w="3399" w:type="pct"/>
            <w:gridSpan w:val="8"/>
            <w:vAlign w:val="center"/>
          </w:tcPr>
          <w:p w14:paraId="48166192" w14:textId="77777777" w:rsidR="000607BF" w:rsidRDefault="000607BF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0607BF" w14:paraId="2D2FE6DF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1BB14EC2" w14:textId="1DF5B17C" w:rsidR="000607BF" w:rsidRDefault="00E47DC1" w:rsidP="001C09C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05" w:type="pct"/>
            <w:vAlign w:val="center"/>
          </w:tcPr>
          <w:p w14:paraId="7C273247" w14:textId="60405521" w:rsidR="000607BF" w:rsidRDefault="00E47DC1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Roll Number</w:t>
            </w:r>
          </w:p>
        </w:tc>
        <w:tc>
          <w:tcPr>
            <w:tcW w:w="3399" w:type="pct"/>
            <w:gridSpan w:val="8"/>
            <w:vAlign w:val="center"/>
          </w:tcPr>
          <w:p w14:paraId="06C0CAC7" w14:textId="77777777" w:rsidR="000607BF" w:rsidRDefault="000607BF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1A203DBB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7B29764E" w14:textId="61ECDED0" w:rsidR="0020643A" w:rsidRDefault="0020643A" w:rsidP="001C09C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305" w:type="pct"/>
            <w:vAlign w:val="center"/>
          </w:tcPr>
          <w:p w14:paraId="00AC9656" w14:textId="37044411" w:rsidR="0020643A" w:rsidRDefault="0020643A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Examination Roll Number</w:t>
            </w:r>
          </w:p>
        </w:tc>
        <w:tc>
          <w:tcPr>
            <w:tcW w:w="3399" w:type="pct"/>
            <w:gridSpan w:val="8"/>
            <w:vAlign w:val="center"/>
          </w:tcPr>
          <w:p w14:paraId="7810086D" w14:textId="77777777" w:rsidR="0020643A" w:rsidRDefault="0020643A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0A10" w14:paraId="4E46B11A" w14:textId="3376D06D" w:rsidTr="00531B75">
        <w:trPr>
          <w:trHeight w:val="624"/>
        </w:trPr>
        <w:tc>
          <w:tcPr>
            <w:tcW w:w="296" w:type="pct"/>
            <w:vAlign w:val="center"/>
          </w:tcPr>
          <w:p w14:paraId="21B8C3CB" w14:textId="4EB86D38" w:rsidR="00920A10" w:rsidRDefault="0020643A" w:rsidP="001C09C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305" w:type="pct"/>
            <w:vAlign w:val="center"/>
          </w:tcPr>
          <w:p w14:paraId="7DBCED3E" w14:textId="77777777" w:rsidR="00920A10" w:rsidRDefault="00920A10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Programme</w:t>
            </w:r>
          </w:p>
          <w:p w14:paraId="483C00DD" w14:textId="53E66346" w:rsidR="00920A10" w:rsidRDefault="00920A10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(Tick mark the relevant)</w:t>
            </w:r>
          </w:p>
        </w:tc>
        <w:tc>
          <w:tcPr>
            <w:tcW w:w="1312" w:type="pct"/>
            <w:gridSpan w:val="3"/>
            <w:shd w:val="clear" w:color="auto" w:fill="E8E8E8" w:themeFill="background2"/>
            <w:vAlign w:val="center"/>
          </w:tcPr>
          <w:p w14:paraId="40F9E804" w14:textId="59573ED2" w:rsidR="00920A10" w:rsidRDefault="00920A10" w:rsidP="00BF204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B.A. (Hons.) Eco</w:t>
            </w:r>
          </w:p>
        </w:tc>
        <w:tc>
          <w:tcPr>
            <w:tcW w:w="388" w:type="pct"/>
            <w:vAlign w:val="center"/>
          </w:tcPr>
          <w:p w14:paraId="6B3D91F2" w14:textId="77777777" w:rsidR="00920A10" w:rsidRDefault="00920A10" w:rsidP="00BF204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pct"/>
            <w:gridSpan w:val="3"/>
            <w:shd w:val="clear" w:color="auto" w:fill="E8E8E8" w:themeFill="background2"/>
            <w:vAlign w:val="center"/>
          </w:tcPr>
          <w:p w14:paraId="755C2529" w14:textId="6A87739B" w:rsidR="00920A10" w:rsidRDefault="00920A10" w:rsidP="00BF204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B.Com. (Hons.)</w:t>
            </w:r>
          </w:p>
        </w:tc>
        <w:tc>
          <w:tcPr>
            <w:tcW w:w="460" w:type="pct"/>
            <w:vAlign w:val="center"/>
          </w:tcPr>
          <w:p w14:paraId="7026A702" w14:textId="77777777" w:rsidR="00920A10" w:rsidRDefault="00920A10" w:rsidP="00BF2042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1746C217" w14:textId="1C6D371D" w:rsidTr="00671CCC">
        <w:trPr>
          <w:trHeight w:val="624"/>
        </w:trPr>
        <w:tc>
          <w:tcPr>
            <w:tcW w:w="296" w:type="pct"/>
            <w:vAlign w:val="center"/>
          </w:tcPr>
          <w:p w14:paraId="2808E22A" w14:textId="065833F3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05" w:type="pct"/>
            <w:vAlign w:val="center"/>
          </w:tcPr>
          <w:p w14:paraId="7D1A0526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Semester</w:t>
            </w:r>
          </w:p>
          <w:p w14:paraId="77D92D8F" w14:textId="6A4476B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(Tick mark the relevant)</w:t>
            </w:r>
          </w:p>
        </w:tc>
        <w:tc>
          <w:tcPr>
            <w:tcW w:w="425" w:type="pct"/>
            <w:shd w:val="clear" w:color="auto" w:fill="E8E8E8" w:themeFill="background2"/>
            <w:vAlign w:val="center"/>
          </w:tcPr>
          <w:p w14:paraId="61B5D204" w14:textId="152F04F5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II</w:t>
            </w:r>
          </w:p>
        </w:tc>
        <w:tc>
          <w:tcPr>
            <w:tcW w:w="425" w:type="pct"/>
            <w:vAlign w:val="center"/>
          </w:tcPr>
          <w:p w14:paraId="6D2FDCF2" w14:textId="77777777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62" w:type="pct"/>
            <w:shd w:val="clear" w:color="auto" w:fill="E8E8E8" w:themeFill="background2"/>
            <w:vAlign w:val="center"/>
          </w:tcPr>
          <w:p w14:paraId="5809E8C8" w14:textId="74919605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</w:p>
        </w:tc>
        <w:tc>
          <w:tcPr>
            <w:tcW w:w="388" w:type="pct"/>
            <w:vAlign w:val="center"/>
          </w:tcPr>
          <w:p w14:paraId="7610E6BE" w14:textId="77777777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425" w:type="pct"/>
            <w:shd w:val="clear" w:color="auto" w:fill="E8E8E8" w:themeFill="background2"/>
            <w:vAlign w:val="center"/>
          </w:tcPr>
          <w:p w14:paraId="23E26422" w14:textId="4F9B348D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425" w:type="pct"/>
            <w:vAlign w:val="center"/>
          </w:tcPr>
          <w:p w14:paraId="1111581E" w14:textId="5229B926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89" w:type="pct"/>
            <w:shd w:val="clear" w:color="auto" w:fill="E8E8E8" w:themeFill="background2"/>
            <w:vAlign w:val="center"/>
          </w:tcPr>
          <w:p w14:paraId="71E0176D" w14:textId="28D58ADE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VIII</w:t>
            </w:r>
          </w:p>
        </w:tc>
        <w:tc>
          <w:tcPr>
            <w:tcW w:w="460" w:type="pct"/>
            <w:vAlign w:val="center"/>
          </w:tcPr>
          <w:p w14:paraId="24E80F7B" w14:textId="56FAE2EA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641CAD9B" w14:textId="653DBA44" w:rsidTr="00531B75">
        <w:trPr>
          <w:trHeight w:val="624"/>
        </w:trPr>
        <w:tc>
          <w:tcPr>
            <w:tcW w:w="296" w:type="pct"/>
            <w:vAlign w:val="center"/>
          </w:tcPr>
          <w:p w14:paraId="5D704037" w14:textId="00CDB338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305" w:type="pct"/>
            <w:vAlign w:val="center"/>
          </w:tcPr>
          <w:p w14:paraId="365C690E" w14:textId="59B7742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Section, Tutorial and Practical Group</w:t>
            </w:r>
          </w:p>
        </w:tc>
        <w:tc>
          <w:tcPr>
            <w:tcW w:w="3399" w:type="pct"/>
            <w:gridSpan w:val="8"/>
            <w:vAlign w:val="center"/>
          </w:tcPr>
          <w:p w14:paraId="0C1FB44C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404B3704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11E61BB9" w14:textId="6E6118D3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1305" w:type="pct"/>
            <w:vAlign w:val="center"/>
          </w:tcPr>
          <w:p w14:paraId="43C24367" w14:textId="0B6FA263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Mobile Number</w:t>
            </w:r>
          </w:p>
        </w:tc>
        <w:tc>
          <w:tcPr>
            <w:tcW w:w="3399" w:type="pct"/>
            <w:gridSpan w:val="8"/>
            <w:vAlign w:val="center"/>
          </w:tcPr>
          <w:p w14:paraId="0EA08CEE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378C5" w14:paraId="2E19D4BE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3BAE455B" w14:textId="300357FD" w:rsidR="003378C5" w:rsidRDefault="003378C5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05" w:type="pct"/>
            <w:vAlign w:val="center"/>
          </w:tcPr>
          <w:p w14:paraId="27A79072" w14:textId="29719733" w:rsidR="003378C5" w:rsidRDefault="003378C5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Email</w:t>
            </w:r>
          </w:p>
        </w:tc>
        <w:tc>
          <w:tcPr>
            <w:tcW w:w="3399" w:type="pct"/>
            <w:gridSpan w:val="8"/>
            <w:vAlign w:val="center"/>
          </w:tcPr>
          <w:p w14:paraId="625D3DD4" w14:textId="77777777" w:rsidR="003378C5" w:rsidRDefault="003378C5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1653DD8C" w14:textId="08D2DE4D" w:rsidTr="00531B75">
        <w:trPr>
          <w:trHeight w:val="352"/>
        </w:trPr>
        <w:tc>
          <w:tcPr>
            <w:tcW w:w="296" w:type="pct"/>
            <w:vMerge w:val="restart"/>
            <w:vAlign w:val="center"/>
          </w:tcPr>
          <w:p w14:paraId="5683BE0B" w14:textId="77777777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14:paraId="1090AFA5" w14:textId="171E8191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305" w:type="pct"/>
            <w:vMerge w:val="restart"/>
            <w:vAlign w:val="center"/>
          </w:tcPr>
          <w:p w14:paraId="7A04222C" w14:textId="29D6DC54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IA Grievance for:</w:t>
            </w:r>
          </w:p>
          <w:p w14:paraId="19AF04C4" w14:textId="48851EBA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(Tick mark the relevant)</w:t>
            </w:r>
          </w:p>
        </w:tc>
        <w:tc>
          <w:tcPr>
            <w:tcW w:w="1312" w:type="pct"/>
            <w:gridSpan w:val="3"/>
            <w:shd w:val="clear" w:color="auto" w:fill="E8E8E8" w:themeFill="background2"/>
            <w:vAlign w:val="center"/>
          </w:tcPr>
          <w:p w14:paraId="6A56930A" w14:textId="79B58909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Class Test</w:t>
            </w:r>
          </w:p>
        </w:tc>
        <w:tc>
          <w:tcPr>
            <w:tcW w:w="388" w:type="pct"/>
            <w:vAlign w:val="center"/>
          </w:tcPr>
          <w:p w14:paraId="5C4B115C" w14:textId="75EA9579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pct"/>
            <w:gridSpan w:val="3"/>
            <w:shd w:val="clear" w:color="auto" w:fill="E8E8E8" w:themeFill="background2"/>
            <w:vAlign w:val="center"/>
          </w:tcPr>
          <w:p w14:paraId="4A533A26" w14:textId="15BD8059" w:rsidR="0020643A" w:rsidRDefault="0020643A" w:rsidP="0020643A">
            <w:pPr>
              <w:spacing w:line="360" w:lineRule="auto"/>
              <w:ind w:left="1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Assignment</w:t>
            </w:r>
            <w:r w:rsidR="00EA203E">
              <w:rPr>
                <w:rFonts w:ascii="Times New Roman" w:hAnsi="Times New Roman" w:cs="Times New Roman"/>
                <w:lang w:val="en-US"/>
              </w:rPr>
              <w:t>/Presentation</w:t>
            </w:r>
          </w:p>
        </w:tc>
        <w:tc>
          <w:tcPr>
            <w:tcW w:w="460" w:type="pct"/>
            <w:vAlign w:val="center"/>
          </w:tcPr>
          <w:p w14:paraId="1CA6F5E2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5BDD892F" w14:textId="02292868" w:rsidTr="00531B75">
        <w:trPr>
          <w:trHeight w:val="395"/>
        </w:trPr>
        <w:tc>
          <w:tcPr>
            <w:tcW w:w="296" w:type="pct"/>
            <w:vMerge/>
            <w:vAlign w:val="center"/>
          </w:tcPr>
          <w:p w14:paraId="0900EA2D" w14:textId="77777777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05" w:type="pct"/>
            <w:vMerge/>
            <w:vAlign w:val="center"/>
          </w:tcPr>
          <w:p w14:paraId="03247780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12" w:type="pct"/>
            <w:gridSpan w:val="3"/>
            <w:shd w:val="clear" w:color="auto" w:fill="E8E8E8" w:themeFill="background2"/>
            <w:vAlign w:val="center"/>
          </w:tcPr>
          <w:p w14:paraId="290910FD" w14:textId="421BAB05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Tutorial</w:t>
            </w:r>
          </w:p>
        </w:tc>
        <w:tc>
          <w:tcPr>
            <w:tcW w:w="388" w:type="pct"/>
            <w:vAlign w:val="center"/>
          </w:tcPr>
          <w:p w14:paraId="4753E880" w14:textId="5497E36B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39" w:type="pct"/>
            <w:gridSpan w:val="3"/>
            <w:shd w:val="clear" w:color="auto" w:fill="E8E8E8" w:themeFill="background2"/>
            <w:vAlign w:val="center"/>
          </w:tcPr>
          <w:p w14:paraId="707F0962" w14:textId="77777777" w:rsidR="0020643A" w:rsidRDefault="0020643A" w:rsidP="0020643A">
            <w:pPr>
              <w:spacing w:line="360" w:lineRule="auto"/>
              <w:ind w:left="17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Practical</w:t>
            </w:r>
          </w:p>
        </w:tc>
        <w:tc>
          <w:tcPr>
            <w:tcW w:w="460" w:type="pct"/>
            <w:vAlign w:val="center"/>
          </w:tcPr>
          <w:p w14:paraId="7FFFDE11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49A065DB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2DE5C5B1" w14:textId="085D5BCA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305" w:type="pct"/>
            <w:vAlign w:val="center"/>
          </w:tcPr>
          <w:p w14:paraId="62DDEE97" w14:textId="2F1A0B3F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Course</w:t>
            </w:r>
          </w:p>
        </w:tc>
        <w:tc>
          <w:tcPr>
            <w:tcW w:w="3399" w:type="pct"/>
            <w:gridSpan w:val="8"/>
            <w:vAlign w:val="center"/>
          </w:tcPr>
          <w:p w14:paraId="77170825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20643A" w14:paraId="78339889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6F5C4107" w14:textId="00970C22" w:rsidR="0020643A" w:rsidRDefault="0020643A" w:rsidP="0020643A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1305" w:type="pct"/>
            <w:vAlign w:val="center"/>
          </w:tcPr>
          <w:p w14:paraId="41378FD2" w14:textId="6124469D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Name of </w:t>
            </w:r>
            <w:r w:rsidR="004C1F24">
              <w:rPr>
                <w:rFonts w:ascii="Times New Roman" w:hAnsi="Times New Roman" w:cs="Times New Roman"/>
                <w:lang w:val="en-US"/>
              </w:rPr>
              <w:t>F</w:t>
            </w:r>
            <w:r>
              <w:rPr>
                <w:rFonts w:ascii="Times New Roman" w:hAnsi="Times New Roman" w:cs="Times New Roman"/>
                <w:lang w:val="en-US"/>
              </w:rPr>
              <w:t>aculty who has taken the IA/CA</w:t>
            </w:r>
          </w:p>
        </w:tc>
        <w:tc>
          <w:tcPr>
            <w:tcW w:w="3399" w:type="pct"/>
            <w:gridSpan w:val="8"/>
            <w:vAlign w:val="center"/>
          </w:tcPr>
          <w:p w14:paraId="0B9542E2" w14:textId="77777777" w:rsidR="0020643A" w:rsidRDefault="0020643A" w:rsidP="0020643A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20A10" w14:paraId="4C7BDB8B" w14:textId="77777777" w:rsidTr="00BF2042">
        <w:trPr>
          <w:trHeight w:val="624"/>
        </w:trPr>
        <w:tc>
          <w:tcPr>
            <w:tcW w:w="296" w:type="pct"/>
            <w:vAlign w:val="center"/>
          </w:tcPr>
          <w:p w14:paraId="3A3C7007" w14:textId="0408B862" w:rsidR="00920A10" w:rsidRDefault="0020643A" w:rsidP="001C09C6">
            <w:pPr>
              <w:spacing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1305" w:type="pct"/>
            <w:vAlign w:val="center"/>
          </w:tcPr>
          <w:p w14:paraId="178B9463" w14:textId="1CF3DB69" w:rsidR="00920A10" w:rsidRDefault="00354216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Brief description of </w:t>
            </w:r>
            <w:r w:rsidR="007C6BC6">
              <w:rPr>
                <w:rFonts w:ascii="Times New Roman" w:hAnsi="Times New Roman" w:cs="Times New Roman"/>
                <w:lang w:val="en-US"/>
              </w:rPr>
              <w:t>your</w:t>
            </w:r>
            <w:r>
              <w:rPr>
                <w:rFonts w:ascii="Times New Roman" w:hAnsi="Times New Roman" w:cs="Times New Roman"/>
                <w:lang w:val="en-US"/>
              </w:rPr>
              <w:t xml:space="preserve"> Grievance</w:t>
            </w:r>
          </w:p>
          <w:p w14:paraId="3BA29D6D" w14:textId="4882FDC7" w:rsidR="00354216" w:rsidRPr="00354216" w:rsidRDefault="00354216" w:rsidP="001C09C6">
            <w:pPr>
              <w:spacing w:line="360" w:lineRule="auto"/>
              <w:rPr>
                <w:rFonts w:ascii="Times New Roman" w:hAnsi="Times New Roman" w:cs="Times New Roman"/>
                <w:i/>
                <w:iCs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iCs/>
                <w:lang w:val="en-US"/>
              </w:rPr>
              <w:t>add additional pages if needed)</w:t>
            </w:r>
          </w:p>
        </w:tc>
        <w:tc>
          <w:tcPr>
            <w:tcW w:w="3399" w:type="pct"/>
            <w:gridSpan w:val="8"/>
            <w:vAlign w:val="center"/>
          </w:tcPr>
          <w:p w14:paraId="0CA8DA76" w14:textId="77777777" w:rsidR="00920A10" w:rsidRDefault="00920A10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3A3CE2B9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492E7811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03FD7B37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1A70E1DD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4421AC01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0D618FBC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45606F8C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779F4F2E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5D201AFB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34059F3D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48CC1716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  <w:p w14:paraId="687E331D" w14:textId="77777777" w:rsidR="00145345" w:rsidRDefault="00145345" w:rsidP="001C09C6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1215EC55" w14:textId="228F7925" w:rsidR="000607BF" w:rsidRDefault="000607BF" w:rsidP="001C09C6">
      <w:pPr>
        <w:spacing w:after="0" w:line="360" w:lineRule="auto"/>
        <w:rPr>
          <w:rFonts w:ascii="Times New Roman" w:hAnsi="Times New Roman" w:cs="Times New Roman"/>
          <w:lang w:val="en-US"/>
        </w:rPr>
      </w:pPr>
      <w:r w:rsidRPr="000607BF">
        <w:rPr>
          <w:rFonts w:ascii="Times New Roman" w:hAnsi="Times New Roman" w:cs="Times New Roman"/>
          <w:lang w:val="en-US"/>
        </w:rPr>
        <w:tab/>
      </w:r>
    </w:p>
    <w:p w14:paraId="15C7D4EB" w14:textId="77777777" w:rsidR="0047742F" w:rsidRDefault="0047742F" w:rsidP="001C09C6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69A5FF5E" w14:textId="77777777" w:rsidR="0047742F" w:rsidRDefault="0047742F" w:rsidP="001C09C6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14:paraId="523B8C10" w14:textId="41B2EAE7" w:rsidR="00337C96" w:rsidRDefault="00337C96" w:rsidP="001C09C6">
      <w:pPr>
        <w:spacing w:after="0" w:line="36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Signature</w:t>
      </w:r>
    </w:p>
    <w:sectPr w:rsidR="00337C96" w:rsidSect="003378C5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B0069"/>
    <w:multiLevelType w:val="hybridMultilevel"/>
    <w:tmpl w:val="672A22C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9831DE"/>
    <w:multiLevelType w:val="hybridMultilevel"/>
    <w:tmpl w:val="7A1CEB0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875987">
    <w:abstractNumId w:val="0"/>
  </w:num>
  <w:num w:numId="2" w16cid:durableId="381246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7BF"/>
    <w:rsid w:val="000607BF"/>
    <w:rsid w:val="000723F2"/>
    <w:rsid w:val="000F696D"/>
    <w:rsid w:val="001001E0"/>
    <w:rsid w:val="00145345"/>
    <w:rsid w:val="0017127A"/>
    <w:rsid w:val="00192045"/>
    <w:rsid w:val="001C09C6"/>
    <w:rsid w:val="0020643A"/>
    <w:rsid w:val="003378C5"/>
    <w:rsid w:val="00337C96"/>
    <w:rsid w:val="00354216"/>
    <w:rsid w:val="004334D9"/>
    <w:rsid w:val="0047742F"/>
    <w:rsid w:val="004C1F24"/>
    <w:rsid w:val="00531B75"/>
    <w:rsid w:val="00576CE5"/>
    <w:rsid w:val="005974C7"/>
    <w:rsid w:val="00630A54"/>
    <w:rsid w:val="00671CCC"/>
    <w:rsid w:val="00751A6C"/>
    <w:rsid w:val="007C6BC6"/>
    <w:rsid w:val="00860BF8"/>
    <w:rsid w:val="00920A10"/>
    <w:rsid w:val="00A75E50"/>
    <w:rsid w:val="00BF2042"/>
    <w:rsid w:val="00C13833"/>
    <w:rsid w:val="00CC11EE"/>
    <w:rsid w:val="00D44653"/>
    <w:rsid w:val="00E47DC1"/>
    <w:rsid w:val="00E633D3"/>
    <w:rsid w:val="00E75760"/>
    <w:rsid w:val="00EA203E"/>
    <w:rsid w:val="00FE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6AF74"/>
  <w15:chartTrackingRefBased/>
  <w15:docId w15:val="{8B07B77E-7C80-4E65-8CF6-3C4049F8B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ook Antiqua" w:eastAsiaTheme="minorHAnsi" w:hAnsi="Book Antiqua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7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7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7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7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7B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7B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7B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7B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7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7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7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7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7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7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7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7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7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7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7B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7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7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7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7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7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7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7B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60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dcterms:created xsi:type="dcterms:W3CDTF">2024-12-06T11:19:00Z</dcterms:created>
  <dcterms:modified xsi:type="dcterms:W3CDTF">2026-05-07T14:57:00Z</dcterms:modified>
</cp:coreProperties>
</file>